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BD76" w14:textId="77777777" w:rsidR="00EB71B4" w:rsidRPr="00E32420" w:rsidRDefault="00D319AD" w:rsidP="00D319AD">
      <w:pPr>
        <w:jc w:val="center"/>
        <w:rPr>
          <w:b/>
          <w:sz w:val="28"/>
          <w:szCs w:val="28"/>
        </w:rPr>
      </w:pPr>
      <w:r w:rsidRPr="00E32420">
        <w:rPr>
          <w:b/>
          <w:sz w:val="28"/>
          <w:szCs w:val="28"/>
        </w:rPr>
        <w:t>GLOBAL WESLEYAN ALLIANCE</w:t>
      </w:r>
    </w:p>
    <w:p w14:paraId="31CC1A1B" w14:textId="77777777" w:rsidR="00D319AD" w:rsidRPr="00E32420" w:rsidRDefault="00D319AD" w:rsidP="00D319AD">
      <w:pPr>
        <w:jc w:val="center"/>
        <w:rPr>
          <w:b/>
          <w:sz w:val="28"/>
          <w:szCs w:val="28"/>
        </w:rPr>
      </w:pPr>
      <w:r w:rsidRPr="00E32420">
        <w:rPr>
          <w:b/>
          <w:sz w:val="28"/>
          <w:szCs w:val="28"/>
        </w:rPr>
        <w:t>ANNUAL MEETING AGENDA</w:t>
      </w:r>
    </w:p>
    <w:p w14:paraId="7E124729" w14:textId="77777777" w:rsidR="00D319AD" w:rsidRPr="00E32420" w:rsidRDefault="00D319AD" w:rsidP="00D319AD">
      <w:pPr>
        <w:jc w:val="center"/>
        <w:rPr>
          <w:b/>
          <w:sz w:val="28"/>
          <w:szCs w:val="28"/>
        </w:rPr>
      </w:pPr>
      <w:r w:rsidRPr="00E32420">
        <w:rPr>
          <w:b/>
          <w:sz w:val="28"/>
          <w:szCs w:val="28"/>
        </w:rPr>
        <w:t>DECEMBER 1-2, 2017</w:t>
      </w:r>
    </w:p>
    <w:p w14:paraId="1E40E96E" w14:textId="77777777" w:rsidR="00D319AD" w:rsidRPr="00E32420" w:rsidRDefault="00D319AD" w:rsidP="00D319AD">
      <w:pPr>
        <w:jc w:val="center"/>
        <w:rPr>
          <w:b/>
          <w:sz w:val="28"/>
          <w:szCs w:val="28"/>
        </w:rPr>
      </w:pPr>
      <w:r w:rsidRPr="00E32420">
        <w:rPr>
          <w:b/>
          <w:sz w:val="28"/>
          <w:szCs w:val="28"/>
        </w:rPr>
        <w:t>JACKSON, MS</w:t>
      </w:r>
    </w:p>
    <w:p w14:paraId="3B47EC6A" w14:textId="77777777" w:rsidR="00D319AD" w:rsidRDefault="00D319AD" w:rsidP="00D319AD">
      <w:pPr>
        <w:rPr>
          <w:sz w:val="28"/>
          <w:szCs w:val="28"/>
        </w:rPr>
      </w:pPr>
    </w:p>
    <w:p w14:paraId="514574F9" w14:textId="61C03547" w:rsidR="00D319AD" w:rsidRDefault="00D319AD" w:rsidP="00D319AD">
      <w:pPr>
        <w:rPr>
          <w:sz w:val="28"/>
          <w:szCs w:val="28"/>
        </w:rPr>
      </w:pPr>
      <w:r w:rsidRPr="00E32420">
        <w:rPr>
          <w:b/>
          <w:sz w:val="28"/>
          <w:szCs w:val="28"/>
        </w:rPr>
        <w:t>FRIDAY-DECEMBER 1</w:t>
      </w:r>
      <w:r>
        <w:rPr>
          <w:sz w:val="28"/>
          <w:szCs w:val="28"/>
        </w:rPr>
        <w:tab/>
        <w:t>9:00am -Devotions and Prayer</w:t>
      </w:r>
      <w:r w:rsidR="002813CF">
        <w:rPr>
          <w:sz w:val="28"/>
          <w:szCs w:val="28"/>
        </w:rPr>
        <w:t>-Matt Thomas</w:t>
      </w:r>
    </w:p>
    <w:p w14:paraId="70A565D2" w14:textId="77777777" w:rsidR="00D319AD" w:rsidRDefault="00D319AD" w:rsidP="00D319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Peer to Peer Sharing</w:t>
      </w:r>
    </w:p>
    <w:p w14:paraId="144022AD" w14:textId="77777777" w:rsidR="00D319AD" w:rsidRDefault="00D319AD" w:rsidP="00D319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Noon-Lunch</w:t>
      </w:r>
    </w:p>
    <w:p w14:paraId="7B7F0436" w14:textId="77777777" w:rsidR="00D319AD" w:rsidRDefault="00D319AD" w:rsidP="00D319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1:30pm-GWA Annual Conversation and Business</w:t>
      </w:r>
    </w:p>
    <w:p w14:paraId="52D182C1" w14:textId="77777777" w:rsidR="00D319AD" w:rsidRPr="00E32420" w:rsidRDefault="00D319AD" w:rsidP="00D319A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420">
        <w:rPr>
          <w:sz w:val="28"/>
          <w:szCs w:val="28"/>
          <w:u w:val="single"/>
        </w:rPr>
        <w:t>Call to Order</w:t>
      </w:r>
    </w:p>
    <w:p w14:paraId="4A91F8C2" w14:textId="77777777" w:rsidR="00D319AD" w:rsidRDefault="00D319AD" w:rsidP="00D319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Review of 2016 minutes as distributed</w:t>
      </w:r>
    </w:p>
    <w:p w14:paraId="5D0111BA" w14:textId="77777777" w:rsidR="00D319AD" w:rsidRDefault="00D319AD" w:rsidP="00D319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Treasurer’s report for 2016 and YTD for 2017</w:t>
      </w:r>
    </w:p>
    <w:p w14:paraId="0D11F1F4" w14:textId="77777777" w:rsidR="00D319AD" w:rsidRDefault="00D319AD" w:rsidP="00D319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Executive Director Report</w:t>
      </w:r>
    </w:p>
    <w:p w14:paraId="047BC7E7" w14:textId="77777777" w:rsidR="00D319AD" w:rsidRDefault="00D319AD" w:rsidP="00D319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2017</w:t>
      </w:r>
    </w:p>
    <w:p w14:paraId="1BB0AD7B" w14:textId="77777777" w:rsidR="00D319AD" w:rsidRDefault="00D319AD" w:rsidP="00D319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 Site Review</w:t>
      </w:r>
    </w:p>
    <w:p w14:paraId="63FC02E0" w14:textId="77777777" w:rsidR="00D319AD" w:rsidRPr="00E32420" w:rsidRDefault="00D319AD" w:rsidP="00D319AD">
      <w:pPr>
        <w:ind w:left="2880"/>
        <w:rPr>
          <w:sz w:val="28"/>
          <w:szCs w:val="28"/>
          <w:u w:val="single"/>
        </w:rPr>
      </w:pPr>
      <w:r w:rsidRPr="00E32420">
        <w:rPr>
          <w:sz w:val="28"/>
          <w:szCs w:val="28"/>
          <w:u w:val="single"/>
        </w:rPr>
        <w:t>Old Business</w:t>
      </w:r>
    </w:p>
    <w:p w14:paraId="5607383F" w14:textId="77777777" w:rsidR="00D319AD" w:rsidRDefault="00D319AD" w:rsidP="00D319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Study Committee Presentation and Review</w:t>
      </w:r>
    </w:p>
    <w:p w14:paraId="6E059FCD" w14:textId="77777777" w:rsidR="00D319AD" w:rsidRDefault="00D319AD" w:rsidP="00D319AD">
      <w:pPr>
        <w:rPr>
          <w:sz w:val="28"/>
          <w:szCs w:val="28"/>
        </w:rPr>
      </w:pPr>
    </w:p>
    <w:p w14:paraId="68D07049" w14:textId="77777777" w:rsidR="00D319AD" w:rsidRPr="00E32420" w:rsidRDefault="00D319AD" w:rsidP="00D319AD">
      <w:pPr>
        <w:ind w:left="2880"/>
        <w:rPr>
          <w:sz w:val="28"/>
          <w:szCs w:val="28"/>
          <w:u w:val="single"/>
        </w:rPr>
      </w:pPr>
      <w:r w:rsidRPr="00E32420">
        <w:rPr>
          <w:sz w:val="28"/>
          <w:szCs w:val="28"/>
          <w:u w:val="single"/>
        </w:rPr>
        <w:t>New Business</w:t>
      </w:r>
    </w:p>
    <w:p w14:paraId="1F708141" w14:textId="77777777" w:rsidR="00D319AD" w:rsidRDefault="00D319AD" w:rsidP="00D319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Ballot for Executive Committee</w:t>
      </w:r>
    </w:p>
    <w:p w14:paraId="3A1B6132" w14:textId="6C0AC9F0" w:rsidR="00D319AD" w:rsidRDefault="00D319AD" w:rsidP="00D319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</w:t>
      </w:r>
      <w:r w:rsidR="00DC18C9">
        <w:rPr>
          <w:sz w:val="28"/>
          <w:szCs w:val="28"/>
        </w:rPr>
        <w:t>-Matt Thomas</w:t>
      </w:r>
    </w:p>
    <w:p w14:paraId="476C990D" w14:textId="3A23D592" w:rsidR="00D319AD" w:rsidRDefault="00D319AD" w:rsidP="00D319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</w:t>
      </w:r>
      <w:r w:rsidR="00DC18C9">
        <w:rPr>
          <w:sz w:val="28"/>
          <w:szCs w:val="28"/>
        </w:rPr>
        <w:t>-Wayne Schmidt</w:t>
      </w:r>
    </w:p>
    <w:p w14:paraId="2C38520E" w14:textId="77777777" w:rsidR="00D319AD" w:rsidRDefault="00D319AD" w:rsidP="00D319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Calendar for 2018</w:t>
      </w:r>
    </w:p>
    <w:p w14:paraId="07B09DC2" w14:textId="77777777" w:rsidR="00D319AD" w:rsidRDefault="00D319AD" w:rsidP="00D319AD">
      <w:pPr>
        <w:ind w:left="3960"/>
        <w:rPr>
          <w:sz w:val="28"/>
          <w:szCs w:val="28"/>
        </w:rPr>
      </w:pPr>
      <w:r w:rsidRPr="00E32420">
        <w:rPr>
          <w:b/>
          <w:i/>
          <w:sz w:val="28"/>
          <w:szCs w:val="28"/>
        </w:rPr>
        <w:t>CFO Forum</w:t>
      </w:r>
      <w:r>
        <w:rPr>
          <w:sz w:val="28"/>
          <w:szCs w:val="28"/>
        </w:rPr>
        <w:t>-Global Ministry Center-Lenexa, KS, March 20-21, 2018(noon to noon)-</w:t>
      </w:r>
    </w:p>
    <w:p w14:paraId="1DA0D792" w14:textId="77777777" w:rsidR="00D319AD" w:rsidRDefault="00D319AD" w:rsidP="00D319AD">
      <w:pPr>
        <w:ind w:left="3960"/>
        <w:rPr>
          <w:sz w:val="28"/>
          <w:szCs w:val="28"/>
        </w:rPr>
      </w:pPr>
      <w:r w:rsidRPr="00E32420">
        <w:rPr>
          <w:b/>
          <w:i/>
          <w:sz w:val="28"/>
          <w:szCs w:val="28"/>
        </w:rPr>
        <w:t>Mission Directors Forum</w:t>
      </w:r>
      <w:r>
        <w:rPr>
          <w:sz w:val="28"/>
          <w:szCs w:val="28"/>
        </w:rPr>
        <w:t>-</w:t>
      </w:r>
      <w:r w:rsidR="00E32420">
        <w:rPr>
          <w:sz w:val="28"/>
          <w:szCs w:val="28"/>
        </w:rPr>
        <w:t>Missionary Church-</w:t>
      </w:r>
      <w:r>
        <w:rPr>
          <w:sz w:val="28"/>
          <w:szCs w:val="28"/>
        </w:rPr>
        <w:t>Ft. Wayne</w:t>
      </w:r>
      <w:r w:rsidR="00E32420">
        <w:rPr>
          <w:sz w:val="28"/>
          <w:szCs w:val="28"/>
        </w:rPr>
        <w:t>, IN-</w:t>
      </w:r>
      <w:r>
        <w:rPr>
          <w:sz w:val="28"/>
          <w:szCs w:val="28"/>
        </w:rPr>
        <w:t>March 22-23</w:t>
      </w:r>
      <w:r w:rsidR="00E32420">
        <w:rPr>
          <w:sz w:val="28"/>
          <w:szCs w:val="28"/>
        </w:rPr>
        <w:t>, 2018.</w:t>
      </w:r>
    </w:p>
    <w:p w14:paraId="3E7AC971" w14:textId="1AF6A59B" w:rsidR="00E32420" w:rsidRDefault="00E32420" w:rsidP="00D319AD">
      <w:pPr>
        <w:ind w:left="3960"/>
        <w:rPr>
          <w:sz w:val="28"/>
          <w:szCs w:val="28"/>
        </w:rPr>
      </w:pPr>
      <w:r w:rsidRPr="00E32420">
        <w:rPr>
          <w:b/>
          <w:i/>
          <w:sz w:val="28"/>
          <w:szCs w:val="28"/>
        </w:rPr>
        <w:lastRenderedPageBreak/>
        <w:t>Church Multiplication Forum</w:t>
      </w:r>
      <w:r>
        <w:rPr>
          <w:sz w:val="28"/>
          <w:szCs w:val="28"/>
        </w:rPr>
        <w:t>-</w:t>
      </w:r>
      <w:r w:rsidR="00FC7DB4">
        <w:rPr>
          <w:sz w:val="28"/>
          <w:szCs w:val="28"/>
        </w:rPr>
        <w:t>Trevecca</w:t>
      </w:r>
      <w:r>
        <w:rPr>
          <w:sz w:val="28"/>
          <w:szCs w:val="28"/>
        </w:rPr>
        <w:t xml:space="preserve"> Nazarene University-Nashville, TN-April 8-10, 2018</w:t>
      </w:r>
    </w:p>
    <w:p w14:paraId="52FE0411" w14:textId="022C04C0" w:rsidR="00F511D7" w:rsidRDefault="00F511D7" w:rsidP="00D319AD">
      <w:pPr>
        <w:ind w:left="3960"/>
        <w:rPr>
          <w:sz w:val="28"/>
          <w:szCs w:val="28"/>
        </w:rPr>
      </w:pPr>
      <w:r>
        <w:rPr>
          <w:b/>
          <w:i/>
          <w:sz w:val="28"/>
          <w:szCs w:val="28"/>
        </w:rPr>
        <w:t>Wesleyan Holiness Women Clergy</w:t>
      </w:r>
      <w:r w:rsidRPr="00F511D7">
        <w:rPr>
          <w:sz w:val="28"/>
          <w:szCs w:val="28"/>
        </w:rPr>
        <w:t>-</w:t>
      </w:r>
      <w:r>
        <w:rPr>
          <w:sz w:val="28"/>
          <w:szCs w:val="28"/>
        </w:rPr>
        <w:t>YMCA, Estes Park, CO, April12-15, 2018.</w:t>
      </w:r>
    </w:p>
    <w:p w14:paraId="078EBFE2" w14:textId="033BFA23" w:rsidR="00E32420" w:rsidRDefault="00E32420" w:rsidP="00D319AD">
      <w:pPr>
        <w:ind w:left="3960"/>
        <w:rPr>
          <w:sz w:val="28"/>
          <w:szCs w:val="28"/>
        </w:rPr>
      </w:pPr>
      <w:r w:rsidRPr="00E32420">
        <w:rPr>
          <w:b/>
          <w:i/>
          <w:sz w:val="28"/>
          <w:szCs w:val="28"/>
        </w:rPr>
        <w:t>Church Publisher’s</w:t>
      </w:r>
      <w:r>
        <w:rPr>
          <w:sz w:val="28"/>
          <w:szCs w:val="28"/>
        </w:rPr>
        <w:t>-Warner Press-Anderson, IN, date to be determined.</w:t>
      </w:r>
    </w:p>
    <w:p w14:paraId="2EF7C77D" w14:textId="6C45B31B" w:rsidR="00FC7DB4" w:rsidRDefault="003C4140" w:rsidP="00D319AD">
      <w:pPr>
        <w:ind w:left="3960"/>
        <w:rPr>
          <w:sz w:val="28"/>
          <w:szCs w:val="28"/>
        </w:rPr>
      </w:pPr>
      <w:r>
        <w:rPr>
          <w:b/>
          <w:i/>
          <w:sz w:val="28"/>
          <w:szCs w:val="28"/>
        </w:rPr>
        <w:t>New Room Conference</w:t>
      </w:r>
      <w:r w:rsidRPr="003C4140">
        <w:rPr>
          <w:sz w:val="28"/>
          <w:szCs w:val="28"/>
        </w:rPr>
        <w:t>-</w:t>
      </w:r>
      <w:r>
        <w:rPr>
          <w:sz w:val="28"/>
          <w:szCs w:val="28"/>
        </w:rPr>
        <w:t>Franklin, TN-Sept 19-21, 2018</w:t>
      </w:r>
    </w:p>
    <w:p w14:paraId="1F9BB9AA" w14:textId="291E48B8" w:rsidR="00F511D7" w:rsidRDefault="00F511D7" w:rsidP="00D319AD">
      <w:pPr>
        <w:ind w:left="3960"/>
        <w:rPr>
          <w:sz w:val="28"/>
          <w:szCs w:val="28"/>
        </w:rPr>
      </w:pPr>
      <w:r>
        <w:rPr>
          <w:b/>
          <w:i/>
          <w:sz w:val="28"/>
          <w:szCs w:val="28"/>
        </w:rPr>
        <w:t>GWA Annual Meeting</w:t>
      </w:r>
      <w:r w:rsidRPr="00F511D7">
        <w:rPr>
          <w:sz w:val="28"/>
          <w:szCs w:val="28"/>
        </w:rPr>
        <w:t>-</w:t>
      </w:r>
      <w:r>
        <w:rPr>
          <w:sz w:val="28"/>
          <w:szCs w:val="28"/>
        </w:rPr>
        <w:t>November30-December 1, 2018</w:t>
      </w:r>
    </w:p>
    <w:p w14:paraId="0A63EDB0" w14:textId="01A6ACB1" w:rsidR="00E32420" w:rsidRPr="00F511D7" w:rsidRDefault="00F511D7" w:rsidP="00F511D7">
      <w:pPr>
        <w:ind w:left="3960" w:firstLine="15"/>
        <w:rPr>
          <w:sz w:val="28"/>
          <w:szCs w:val="28"/>
          <w:u w:val="single"/>
        </w:rPr>
      </w:pPr>
      <w:r w:rsidRPr="00F511D7">
        <w:rPr>
          <w:sz w:val="28"/>
          <w:szCs w:val="28"/>
          <w:u w:val="single"/>
        </w:rPr>
        <w:t>Other events or forums decided by 2017 members at the Annual meeting</w:t>
      </w:r>
    </w:p>
    <w:p w14:paraId="36A22F56" w14:textId="0C92059F" w:rsidR="00E32420" w:rsidRDefault="00C7091A" w:rsidP="00E324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Response to request for </w:t>
      </w:r>
      <w:r w:rsidR="00B10A1D">
        <w:rPr>
          <w:sz w:val="28"/>
          <w:szCs w:val="28"/>
        </w:rPr>
        <w:t xml:space="preserve">official connection </w:t>
      </w:r>
      <w:proofErr w:type="gramStart"/>
      <w:r w:rsidR="00B10A1D">
        <w:rPr>
          <w:sz w:val="28"/>
          <w:szCs w:val="28"/>
        </w:rPr>
        <w:t xml:space="preserve">with </w:t>
      </w:r>
      <w:r w:rsidR="00E32420">
        <w:rPr>
          <w:sz w:val="28"/>
          <w:szCs w:val="28"/>
        </w:rPr>
        <w:t xml:space="preserve"> Center</w:t>
      </w:r>
      <w:proofErr w:type="gramEnd"/>
      <w:r w:rsidR="00E32420">
        <w:rPr>
          <w:sz w:val="28"/>
          <w:szCs w:val="28"/>
        </w:rPr>
        <w:t xml:space="preserve"> for Church Multiplication</w:t>
      </w:r>
    </w:p>
    <w:p w14:paraId="06FECB24" w14:textId="77777777" w:rsidR="00E32420" w:rsidRDefault="00E32420" w:rsidP="00E324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Evaluation of Executive Director</w:t>
      </w:r>
    </w:p>
    <w:p w14:paraId="77C3CFD5" w14:textId="77777777" w:rsidR="00E32420" w:rsidRDefault="00E32420" w:rsidP="00E3242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2018 Budget Proposal</w:t>
      </w:r>
    </w:p>
    <w:p w14:paraId="2E092194" w14:textId="77777777" w:rsidR="00E32420" w:rsidRDefault="00E32420" w:rsidP="00E324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Locations for GWA Annual Meeting in</w:t>
      </w:r>
    </w:p>
    <w:p w14:paraId="2F5A06B4" w14:textId="77777777" w:rsidR="00E32420" w:rsidRDefault="00E32420" w:rsidP="00E3242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2018</w:t>
      </w:r>
    </w:p>
    <w:p w14:paraId="2BBFFC5C" w14:textId="77777777" w:rsidR="00E32420" w:rsidRDefault="00E32420" w:rsidP="00E3242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2019</w:t>
      </w:r>
    </w:p>
    <w:p w14:paraId="7F412E82" w14:textId="77777777" w:rsidR="00E32420" w:rsidRDefault="00E32420" w:rsidP="00E3242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2020</w:t>
      </w:r>
    </w:p>
    <w:p w14:paraId="02A2304F" w14:textId="77777777" w:rsidR="00E32420" w:rsidRDefault="00E32420" w:rsidP="00E324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Other</w:t>
      </w:r>
    </w:p>
    <w:p w14:paraId="2323FC93" w14:textId="27513FB5" w:rsidR="00E32420" w:rsidRPr="0073138A" w:rsidRDefault="0093306C" w:rsidP="0093306C">
      <w:pPr>
        <w:ind w:left="2880"/>
        <w:rPr>
          <w:b/>
          <w:sz w:val="28"/>
          <w:szCs w:val="28"/>
        </w:rPr>
      </w:pPr>
      <w:r w:rsidRPr="0073138A">
        <w:rPr>
          <w:b/>
          <w:sz w:val="28"/>
          <w:szCs w:val="28"/>
        </w:rPr>
        <w:t xml:space="preserve">5:00pm.  </w:t>
      </w:r>
      <w:r w:rsidR="0073138A" w:rsidRPr="0073138A">
        <w:rPr>
          <w:b/>
          <w:sz w:val="28"/>
          <w:szCs w:val="28"/>
        </w:rPr>
        <w:t>Break for Dinner at “Cock of the Walk”, 141 Madison Landing Circle, Ridgeland, MS, be there by 6:00pm</w:t>
      </w:r>
    </w:p>
    <w:p w14:paraId="369D5DE2" w14:textId="77777777" w:rsidR="00E32420" w:rsidRPr="00E32420" w:rsidRDefault="00E32420" w:rsidP="00E32420">
      <w:pPr>
        <w:rPr>
          <w:b/>
          <w:sz w:val="28"/>
          <w:szCs w:val="28"/>
        </w:rPr>
      </w:pPr>
      <w:r w:rsidRPr="00E32420">
        <w:rPr>
          <w:b/>
          <w:sz w:val="28"/>
          <w:szCs w:val="28"/>
        </w:rPr>
        <w:t>Saturday December 2</w:t>
      </w:r>
    </w:p>
    <w:p w14:paraId="5D67C543" w14:textId="0840B688" w:rsidR="00E32420" w:rsidRDefault="00E32420" w:rsidP="00E324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8:30am-Devotions and Prayer</w:t>
      </w:r>
      <w:r w:rsidR="00037CE3">
        <w:rPr>
          <w:sz w:val="28"/>
          <w:szCs w:val="28"/>
        </w:rPr>
        <w:t>—Wayne Schmidt</w:t>
      </w:r>
    </w:p>
    <w:p w14:paraId="710790AD" w14:textId="77777777" w:rsidR="00E32420" w:rsidRDefault="00E32420" w:rsidP="00E324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9:00am-Presentation of One Mission Society</w:t>
      </w:r>
    </w:p>
    <w:p w14:paraId="4A4627EB" w14:textId="77777777" w:rsidR="00E32420" w:rsidRDefault="00E32420" w:rsidP="00E324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Dr. Bob </w:t>
      </w:r>
      <w:proofErr w:type="spellStart"/>
      <w:r>
        <w:rPr>
          <w:sz w:val="28"/>
          <w:szCs w:val="28"/>
        </w:rPr>
        <w:t>Fetherlin</w:t>
      </w:r>
      <w:proofErr w:type="spellEnd"/>
      <w:r>
        <w:rPr>
          <w:sz w:val="28"/>
          <w:szCs w:val="28"/>
        </w:rPr>
        <w:t xml:space="preserve"> and Dr. Roger Skinner</w:t>
      </w:r>
    </w:p>
    <w:p w14:paraId="007651F2" w14:textId="77777777" w:rsidR="00E32420" w:rsidRPr="00E32420" w:rsidRDefault="008F31EA" w:rsidP="00E324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11:00-Closure Items</w:t>
      </w:r>
    </w:p>
    <w:sectPr w:rsidR="00E32420" w:rsidRPr="00E3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143AA"/>
    <w:multiLevelType w:val="hybridMultilevel"/>
    <w:tmpl w:val="DB027876"/>
    <w:lvl w:ilvl="0" w:tplc="2788DCF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AD"/>
    <w:rsid w:val="00037CE3"/>
    <w:rsid w:val="002813CF"/>
    <w:rsid w:val="003C4140"/>
    <w:rsid w:val="0073138A"/>
    <w:rsid w:val="008F31EA"/>
    <w:rsid w:val="0093306C"/>
    <w:rsid w:val="00B10A1D"/>
    <w:rsid w:val="00C7091A"/>
    <w:rsid w:val="00D319AD"/>
    <w:rsid w:val="00DC18C9"/>
    <w:rsid w:val="00E32420"/>
    <w:rsid w:val="00EB71B4"/>
    <w:rsid w:val="00F511D7"/>
    <w:rsid w:val="00F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188C"/>
  <w15:chartTrackingRefBased/>
  <w15:docId w15:val="{EEC9C272-3088-4576-90EA-EC74935B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9</cp:revision>
  <cp:lastPrinted>2017-11-15T17:21:00Z</cp:lastPrinted>
  <dcterms:created xsi:type="dcterms:W3CDTF">2017-10-30T17:24:00Z</dcterms:created>
  <dcterms:modified xsi:type="dcterms:W3CDTF">2017-11-15T17:32:00Z</dcterms:modified>
</cp:coreProperties>
</file>